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E3" w:rsidRPr="001A64BA" w:rsidRDefault="00D17F70" w:rsidP="00E265B4">
      <w:pPr>
        <w:spacing w:after="0"/>
        <w:ind w:left="2350" w:right="2" w:firstLine="530"/>
        <w:rPr>
          <w:sz w:val="24"/>
        </w:rPr>
      </w:pPr>
      <w:r w:rsidRPr="001A64BA"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426DE46" wp14:editId="5229EC69">
            <wp:simplePos x="0" y="0"/>
            <wp:positionH relativeFrom="margin">
              <wp:posOffset>74930</wp:posOffset>
            </wp:positionH>
            <wp:positionV relativeFrom="page">
              <wp:posOffset>695960</wp:posOffset>
            </wp:positionV>
            <wp:extent cx="777875" cy="9842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-spring_v1_21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AC" w:rsidRPr="001A64BA">
        <w:rPr>
          <w:rFonts w:ascii="Times New Roman" w:eastAsia="Times New Roman" w:hAnsi="Times New Roman" w:cs="Times New Roman"/>
          <w:b/>
          <w:sz w:val="36"/>
        </w:rPr>
        <w:t>St. Michael’s Academy</w:t>
      </w:r>
      <w:r w:rsidR="00083DAC" w:rsidRPr="001A64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BE3" w:rsidRDefault="00083DAC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3790" w:rsidRPr="001A64BA" w:rsidRDefault="00E265B4" w:rsidP="00E265B4">
      <w:pPr>
        <w:pStyle w:val="Heading1"/>
        <w:ind w:left="2350" w:right="0" w:firstLine="0"/>
        <w:jc w:val="left"/>
        <w:rPr>
          <w:sz w:val="28"/>
        </w:rPr>
      </w:pPr>
      <w:r>
        <w:t xml:space="preserve">    </w:t>
      </w:r>
      <w:r w:rsidRPr="001A64BA">
        <w:rPr>
          <w:sz w:val="28"/>
        </w:rPr>
        <w:t xml:space="preserve"> </w:t>
      </w:r>
      <w:r w:rsidR="00083DAC" w:rsidRPr="001A64BA">
        <w:rPr>
          <w:sz w:val="28"/>
        </w:rPr>
        <w:t xml:space="preserve">SCHOOL CALENDAR </w:t>
      </w:r>
      <w:r w:rsidR="00D17F70" w:rsidRPr="001A64BA">
        <w:rPr>
          <w:sz w:val="28"/>
        </w:rPr>
        <w:t>20</w:t>
      </w:r>
      <w:r w:rsidR="00706C30">
        <w:rPr>
          <w:sz w:val="28"/>
        </w:rPr>
        <w:t>2</w:t>
      </w:r>
      <w:r w:rsidR="00077412">
        <w:rPr>
          <w:sz w:val="28"/>
        </w:rPr>
        <w:t>3</w:t>
      </w:r>
      <w:r w:rsidR="00913820">
        <w:rPr>
          <w:sz w:val="28"/>
        </w:rPr>
        <w:t xml:space="preserve"> </w:t>
      </w:r>
      <w:r w:rsidR="00CC337E">
        <w:rPr>
          <w:sz w:val="28"/>
        </w:rPr>
        <w:t>–</w:t>
      </w:r>
      <w:r w:rsidR="00913820">
        <w:rPr>
          <w:sz w:val="28"/>
        </w:rPr>
        <w:t xml:space="preserve"> 202</w:t>
      </w:r>
      <w:r w:rsidR="00077412">
        <w:rPr>
          <w:sz w:val="28"/>
        </w:rPr>
        <w:t>4</w:t>
      </w:r>
    </w:p>
    <w:p w:rsidR="00933BCC" w:rsidRDefault="00083DAC" w:rsidP="006C6F8B">
      <w:pPr>
        <w:pStyle w:val="Heading1"/>
        <w:ind w:right="0"/>
        <w:jc w:val="left"/>
      </w:pPr>
      <w:r>
        <w:t xml:space="preserve">  </w:t>
      </w:r>
    </w:p>
    <w:p w:rsidR="00DF7FA4" w:rsidRPr="00933BCC" w:rsidRDefault="00DF7FA4" w:rsidP="00933BCC"/>
    <w:tbl>
      <w:tblPr>
        <w:tblW w:w="10200" w:type="dxa"/>
        <w:tblLook w:val="04A0" w:firstRow="1" w:lastRow="0" w:firstColumn="1" w:lastColumn="0" w:noHBand="0" w:noVBand="1"/>
      </w:tblPr>
      <w:tblGrid>
        <w:gridCol w:w="1180"/>
        <w:gridCol w:w="822"/>
        <w:gridCol w:w="222"/>
        <w:gridCol w:w="1376"/>
        <w:gridCol w:w="6600"/>
      </w:tblGrid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begins - Students in Grades 1-8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Before and After School Program begins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Kindergarten and Preschool students begin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Labor Day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412">
              <w:rPr>
                <w:rFonts w:ascii="Times New Roman" w:eastAsia="Times New Roman" w:hAnsi="Times New Roman" w:cs="Times New Roman"/>
                <w:b/>
                <w:bCs/>
              </w:rPr>
              <w:t>SCHOOL IS IN SESSION - Parents must provide transportation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Observance of Columbus Day 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412">
              <w:rPr>
                <w:rFonts w:ascii="Times New Roman" w:eastAsia="Times New Roman" w:hAnsi="Times New Roman" w:cs="Times New Roman"/>
                <w:b/>
                <w:bCs/>
              </w:rPr>
              <w:t>SCHOOL IS IN SESSION - Parents must provide transportation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Parent/Teacher Conferences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School closed - Veterans Day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22-24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Wed.</w:t>
            </w:r>
            <w:bookmarkStart w:id="0" w:name="_GoBack"/>
            <w:bookmarkEnd w:id="0"/>
            <w:r w:rsidRPr="00077412">
              <w:rPr>
                <w:rFonts w:ascii="Times New Roman" w:eastAsia="Times New Roman" w:hAnsi="Times New Roman" w:cs="Times New Roman"/>
              </w:rPr>
              <w:t>-Friday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School closed - Thanksgiving Break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reopens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Last school day before Christmas Vacation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reopens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412">
              <w:rPr>
                <w:rFonts w:ascii="Times New Roman" w:eastAsia="Times New Roman" w:hAnsi="Times New Roman" w:cs="Times New Roman"/>
                <w:b/>
                <w:bCs/>
              </w:rPr>
              <w:t>SCHOOL IS IN SESSION - Parents must provide transportation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School closed - Teacher Professional Development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Dr. Martin L. King, Jr. Birthday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19-23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Mon.-Friday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School closed - Midwinter Vacation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reopens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eastAsia="Times New Roman"/>
              </w:rPr>
            </w:pPr>
            <w:r w:rsidRPr="00077412">
              <w:rPr>
                <w:rFonts w:eastAsia="Times New Roman"/>
              </w:rPr>
              <w:t>No School/Parent-Teacher Conferences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School closed - Good Friday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FC497A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</w:t>
            </w:r>
            <w:r w:rsidR="00077412" w:rsidRPr="00077412">
              <w:rPr>
                <w:rFonts w:ascii="Times New Roman" w:eastAsia="Times New Roman" w:hAnsi="Times New Roman" w:cs="Times New Roman"/>
              </w:rPr>
              <w:t>Easter Monday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Mon.-Friday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Spring Vacation 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reopens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School closed - Memorial Day </w:t>
            </w: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7412" w:rsidRPr="00077412" w:rsidTr="00A31A1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412" w:rsidRPr="00077412" w:rsidRDefault="00077412" w:rsidP="0007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412">
              <w:rPr>
                <w:rFonts w:ascii="Times New Roman" w:eastAsia="Times New Roman" w:hAnsi="Times New Roman" w:cs="Times New Roman"/>
              </w:rPr>
              <w:t xml:space="preserve">Noon Dismissal - Tentative End of School Year * </w:t>
            </w:r>
          </w:p>
        </w:tc>
      </w:tr>
    </w:tbl>
    <w:p w:rsidR="009D0BE3" w:rsidRDefault="009D0BE3">
      <w:pPr>
        <w:spacing w:after="0"/>
      </w:pPr>
    </w:p>
    <w:p w:rsidR="009D0BE3" w:rsidRPr="003F7F3A" w:rsidRDefault="00AE3866">
      <w:pPr>
        <w:spacing w:after="0"/>
      </w:pPr>
      <w:r w:rsidRPr="003F7F3A">
        <w:rPr>
          <w:rFonts w:ascii="Times New Roman" w:eastAsia="Times New Roman" w:hAnsi="Times New Roman" w:cs="Times New Roman"/>
          <w:sz w:val="24"/>
        </w:rPr>
        <w:t>C</w:t>
      </w:r>
      <w:r w:rsidR="00083DAC" w:rsidRPr="003F7F3A">
        <w:rPr>
          <w:rFonts w:ascii="Times New Roman" w:eastAsia="Times New Roman" w:hAnsi="Times New Roman" w:cs="Times New Roman"/>
          <w:sz w:val="24"/>
        </w:rPr>
        <w:t xml:space="preserve">alendar </w:t>
      </w:r>
      <w:r w:rsidRPr="003F7F3A">
        <w:rPr>
          <w:rFonts w:ascii="Times New Roman" w:eastAsia="Times New Roman" w:hAnsi="Times New Roman" w:cs="Times New Roman"/>
          <w:sz w:val="24"/>
        </w:rPr>
        <w:t>subject to change</w:t>
      </w:r>
    </w:p>
    <w:sectPr w:rsidR="009D0BE3" w:rsidRPr="003F7F3A" w:rsidSect="00AE3866">
      <w:pgSz w:w="12240" w:h="15840"/>
      <w:pgMar w:top="135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E3"/>
    <w:rsid w:val="00077412"/>
    <w:rsid w:val="00083DAC"/>
    <w:rsid w:val="000F782C"/>
    <w:rsid w:val="00104C57"/>
    <w:rsid w:val="001678B0"/>
    <w:rsid w:val="001A64BA"/>
    <w:rsid w:val="001C5ECB"/>
    <w:rsid w:val="0025304B"/>
    <w:rsid w:val="003B4A10"/>
    <w:rsid w:val="003F7F3A"/>
    <w:rsid w:val="004D6DDD"/>
    <w:rsid w:val="005320FC"/>
    <w:rsid w:val="005D27DE"/>
    <w:rsid w:val="00693790"/>
    <w:rsid w:val="006C6F8B"/>
    <w:rsid w:val="00706C30"/>
    <w:rsid w:val="00790195"/>
    <w:rsid w:val="00811F41"/>
    <w:rsid w:val="00833917"/>
    <w:rsid w:val="00837805"/>
    <w:rsid w:val="00913820"/>
    <w:rsid w:val="009177E2"/>
    <w:rsid w:val="00933BCC"/>
    <w:rsid w:val="009658E4"/>
    <w:rsid w:val="009D0BE3"/>
    <w:rsid w:val="00A31A19"/>
    <w:rsid w:val="00A6098C"/>
    <w:rsid w:val="00A66CAE"/>
    <w:rsid w:val="00A7615D"/>
    <w:rsid w:val="00AB403A"/>
    <w:rsid w:val="00AC51BC"/>
    <w:rsid w:val="00AE3866"/>
    <w:rsid w:val="00B32229"/>
    <w:rsid w:val="00B438CA"/>
    <w:rsid w:val="00BA3EBE"/>
    <w:rsid w:val="00C0672E"/>
    <w:rsid w:val="00C716C5"/>
    <w:rsid w:val="00CC337E"/>
    <w:rsid w:val="00D050E2"/>
    <w:rsid w:val="00D17F70"/>
    <w:rsid w:val="00D64CDC"/>
    <w:rsid w:val="00DF7FA4"/>
    <w:rsid w:val="00E265B4"/>
    <w:rsid w:val="00F22E93"/>
    <w:rsid w:val="00F31901"/>
    <w:rsid w:val="00F72BD5"/>
    <w:rsid w:val="00FC497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B6661-FAC8-469C-87C1-36E2CDD9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Brisset</dc:creator>
  <cp:keywords/>
  <cp:lastModifiedBy>Jamie Brisset</cp:lastModifiedBy>
  <cp:revision>3</cp:revision>
  <cp:lastPrinted>2022-08-08T14:28:00Z</cp:lastPrinted>
  <dcterms:created xsi:type="dcterms:W3CDTF">2023-08-22T16:20:00Z</dcterms:created>
  <dcterms:modified xsi:type="dcterms:W3CDTF">2023-08-22T18:28:00Z</dcterms:modified>
</cp:coreProperties>
</file>